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TYKARINDOM SAGA, PART 1 SUPERNATURALITES GIFT/DONATION.</w:t>
      </w:r>
    </w:p>
    <w:p>
      <w:pPr>
        <w:rPr>
          <w:rFonts w:hint="default"/>
          <w:b/>
          <w:bCs/>
          <w:sz w:val="24"/>
          <w:szCs w:val="24"/>
          <w:lang w:val="en-US"/>
        </w:rPr>
      </w:pPr>
    </w:p>
    <w:p>
      <w:pPr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 xml:space="preserve">My Name is _____________________(Print Name);  I agree to make a </w:t>
      </w:r>
    </w:p>
    <w:p>
      <w:pPr>
        <w:rPr>
          <w:rFonts w:hint="default"/>
          <w:b/>
          <w:bCs/>
          <w:sz w:val="24"/>
          <w:szCs w:val="24"/>
          <w:lang w:val="en-US"/>
        </w:rPr>
      </w:pPr>
    </w:p>
    <w:p>
      <w:pPr>
        <w:ind w:left="120" w:hanging="120" w:hangingChars="5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 xml:space="preserve">________________ (amount of gift/donation) to the Starfree Production of </w:t>
      </w:r>
    </w:p>
    <w:p>
      <w:pPr>
        <w:ind w:left="120" w:hanging="120" w:hangingChars="50"/>
        <w:rPr>
          <w:rFonts w:hint="default"/>
          <w:b/>
          <w:bCs/>
          <w:sz w:val="24"/>
          <w:szCs w:val="24"/>
          <w:lang w:val="en-US"/>
        </w:rPr>
      </w:pPr>
    </w:p>
    <w:p>
      <w:pPr>
        <w:ind w:left="120" w:hanging="120" w:hangingChars="5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 xml:space="preserve">Supernaturalites.   Your Address: ____________________________________.  Your </w:t>
      </w:r>
    </w:p>
    <w:p>
      <w:pPr>
        <w:ind w:left="120" w:hanging="120" w:hangingChars="50"/>
        <w:rPr>
          <w:rFonts w:hint="default"/>
          <w:b/>
          <w:bCs/>
          <w:sz w:val="24"/>
          <w:szCs w:val="24"/>
          <w:lang w:val="en-US"/>
        </w:rPr>
      </w:pPr>
    </w:p>
    <w:p>
      <w:pPr>
        <w:ind w:left="120" w:hanging="120" w:hangingChars="5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Email: __________________________________  Tel. ________________________</w:t>
      </w:r>
    </w:p>
    <w:p>
      <w:pPr>
        <w:ind w:left="120" w:hanging="120" w:hangingChars="50"/>
        <w:rPr>
          <w:rFonts w:hint="default"/>
          <w:b/>
          <w:bCs/>
          <w:sz w:val="24"/>
          <w:szCs w:val="24"/>
          <w:lang w:val="en-US"/>
        </w:rPr>
      </w:pPr>
    </w:p>
    <w:p>
      <w:pPr>
        <w:ind w:left="120" w:hanging="120" w:hangingChars="5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I am excited to help this amazig film production.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>T</w:t>
      </w:r>
      <w:r>
        <w:rPr>
          <w:sz w:val="24"/>
          <w:szCs w:val="24"/>
        </w:rPr>
        <w:t>his ______ day of _______________ 20</w:t>
      </w:r>
      <w:r>
        <w:rPr>
          <w:rFonts w:hint="default"/>
          <w:sz w:val="24"/>
          <w:szCs w:val="24"/>
          <w:lang w:val="en-US"/>
        </w:rPr>
        <w:t>20</w:t>
      </w:r>
      <w:r>
        <w:rPr>
          <w:sz w:val="24"/>
          <w:szCs w:val="24"/>
        </w:rPr>
        <w:t>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Sign </w:t>
      </w:r>
      <w:r>
        <w:rPr>
          <w:rFonts w:hint="default"/>
          <w:sz w:val="24"/>
          <w:szCs w:val="24"/>
          <w:lang w:val="en-US"/>
        </w:rPr>
        <w:t xml:space="preserve">Your </w:t>
      </w:r>
      <w:r>
        <w:rPr>
          <w:sz w:val="24"/>
          <w:szCs w:val="24"/>
        </w:rPr>
        <w:t>Name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Your</w:t>
      </w:r>
      <w:r>
        <w:rPr>
          <w:sz w:val="24"/>
          <w:szCs w:val="24"/>
        </w:rPr>
        <w:t xml:space="preserve"> Address: 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Telephone   _________________________________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Email for contact: ____________________________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Note:  Starfree Entertainment, Inc and ACC Films, Inc. reserves the right to also give the donor/gifter a perk as a result of this donation at its descretion. 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Send you make out your donation and email to: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Aeon Century Company Incorporated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3219 4</w:t>
      </w:r>
      <w:r>
        <w:rPr>
          <w:rFonts w:hint="default"/>
          <w:sz w:val="24"/>
          <w:szCs w:val="24"/>
          <w:vertAlign w:val="superscript"/>
          <w:lang w:val="en-US"/>
        </w:rPr>
        <w:t>th</w:t>
      </w:r>
      <w:r>
        <w:rPr>
          <w:rFonts w:hint="default"/>
          <w:sz w:val="24"/>
          <w:szCs w:val="24"/>
          <w:lang w:val="en-US"/>
        </w:rPr>
        <w:t xml:space="preserve"> Avenue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Beaver Falls, PA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15010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Tel.412-908-3266</w:t>
      </w:r>
      <w:bookmarkStart w:id="0" w:name="_GoBack"/>
      <w:bookmarkEnd w:id="0"/>
    </w:p>
    <w:sectPr>
      <w:headerReference r:id="rId3" w:type="default"/>
      <w:footerReference r:id="rId4" w:type="default"/>
      <w:pgSz w:w="12240" w:h="15840"/>
      <w:pgMar w:top="1440" w:right="1800" w:bottom="1440" w:left="1800" w:header="720" w:footer="86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320"/>
        <w:tab w:val="right" w:pos="8640"/>
      </w:tabs>
      <w:rPr>
        <w:kern w:val="0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zql5uc8AAAAFAQAADwAAAAAAAAABACAAAAAiAAAA&#10;ZHJzL2Rvd25yZXYueG1sUEsBAhQAFAAAAAgAh07iQD3Qpr6eAQAASgMAAA4AAAAAAAAAAQAgAAAA&#10;HgEAAGRycy9lMm9Eb2MueG1sUEsFBgAAAAAGAAYAWQEAAC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320"/>
        <w:tab w:val="right" w:pos="8640"/>
      </w:tabs>
      <w:rPr>
        <w:kern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320"/>
        <w:tab w:val="right" w:pos="8640"/>
      </w:tabs>
      <w:rPr>
        <w:kern w:val="0"/>
      </w:rPr>
    </w:pPr>
  </w:p>
  <w:p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3571"/>
    <w:rsid w:val="000A7308"/>
    <w:rsid w:val="0026307D"/>
    <w:rsid w:val="002C4245"/>
    <w:rsid w:val="0032026C"/>
    <w:rsid w:val="00447CF9"/>
    <w:rsid w:val="00453EB0"/>
    <w:rsid w:val="00666832"/>
    <w:rsid w:val="00694527"/>
    <w:rsid w:val="006E2BC6"/>
    <w:rsid w:val="007B6357"/>
    <w:rsid w:val="009A42AF"/>
    <w:rsid w:val="009E5232"/>
    <w:rsid w:val="00A3034F"/>
    <w:rsid w:val="00B700E4"/>
    <w:rsid w:val="00B977B5"/>
    <w:rsid w:val="00C1554D"/>
    <w:rsid w:val="00D66236"/>
    <w:rsid w:val="00E14F31"/>
    <w:rsid w:val="00FE1C27"/>
    <w:rsid w:val="05CE3AE1"/>
    <w:rsid w:val="17A51F22"/>
    <w:rsid w:val="182A5692"/>
    <w:rsid w:val="27A852DA"/>
    <w:rsid w:val="2F3E7AA0"/>
    <w:rsid w:val="34A653FB"/>
    <w:rsid w:val="35141ED0"/>
    <w:rsid w:val="35812CF5"/>
    <w:rsid w:val="3F9852B9"/>
    <w:rsid w:val="462971C0"/>
    <w:rsid w:val="496679AB"/>
    <w:rsid w:val="4A7237CE"/>
    <w:rsid w:val="4C227B68"/>
    <w:rsid w:val="51F31C9E"/>
    <w:rsid w:val="544726D0"/>
    <w:rsid w:val="56AB5E8B"/>
    <w:rsid w:val="66DB07A7"/>
    <w:rsid w:val="695B6F1D"/>
    <w:rsid w:val="71436AEA"/>
    <w:rsid w:val="747B4B56"/>
    <w:rsid w:val="7A6353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</w:pPr>
    <w:rPr>
      <w:rFonts w:ascii="Calibri" w:hAnsi="Calibri" w:eastAsia="Times New Roman" w:cs="Times New Roman"/>
      <w:kern w:val="28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Arapahoe Library District</Company>
  <Pages>5</Pages>
  <Words>1863</Words>
  <Characters>10623</Characters>
  <Lines>88</Lines>
  <Paragraphs>24</Paragraphs>
  <TotalTime>151</TotalTime>
  <ScaleCrop>false</ScaleCrop>
  <LinksUpToDate>false</LinksUpToDate>
  <CharactersWithSpaces>12462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2017-08-30T11:48:00Z</dcterms:created>
  <dc:creator>Larry Johnson</dc:creator>
  <cp:lastModifiedBy>Larry_Johnson1437929098</cp:lastModifiedBy>
  <dcterms:modified xsi:type="dcterms:W3CDTF">2020-10-05T13:36:47Z</dcterms:modified>
  <dc:title>Larry Johnson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